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B51EA5" w:rsidR="00DA2D8C" w:rsidP="15DE3E82" w:rsidRDefault="00DA2D8C" w14:paraId="672A6659" wp14:textId="094F07DF">
      <w:pPr>
        <w:jc w:val="center"/>
        <w:rPr>
          <w:rFonts w:ascii="Cavolini" w:hAnsi="Cavolini" w:eastAsia="Cavolini" w:cs="Cavolini"/>
          <w:u w:val="single"/>
        </w:rPr>
      </w:pPr>
      <w:r w:rsidRPr="3DA62232" w:rsidR="00DA2D8C">
        <w:rPr>
          <w:rFonts w:ascii="Cavolini" w:hAnsi="Cavolini" w:eastAsia="Cavolini" w:cs="Cavolini"/>
          <w:u w:val="single"/>
        </w:rPr>
        <w:t>Eco Committee – Minute</w:t>
      </w:r>
      <w:r w:rsidRPr="3DA62232" w:rsidR="651BF56E">
        <w:rPr>
          <w:rFonts w:ascii="Cavolini" w:hAnsi="Cavolini" w:eastAsia="Cavolini" w:cs="Cavolini"/>
          <w:u w:val="single"/>
        </w:rPr>
        <w:t xml:space="preserve">s </w:t>
      </w:r>
      <w:r w:rsidRPr="3DA62232" w:rsidR="36F8A855">
        <w:rPr>
          <w:rFonts w:ascii="Cavolini" w:hAnsi="Cavolini" w:eastAsia="Cavolini" w:cs="Cavolini"/>
          <w:u w:val="single"/>
        </w:rPr>
        <w:t>1</w:t>
      </w:r>
      <w:r w:rsidRPr="3DA62232" w:rsidR="36F8A855">
        <w:rPr>
          <w:rFonts w:ascii="Cavolini" w:hAnsi="Cavolini" w:eastAsia="Cavolini" w:cs="Cavolini"/>
          <w:u w:val="single"/>
          <w:vertAlign w:val="superscript"/>
        </w:rPr>
        <w:t>st</w:t>
      </w:r>
      <w:r w:rsidRPr="3DA62232" w:rsidR="36F8A855">
        <w:rPr>
          <w:rFonts w:ascii="Cavolini" w:hAnsi="Cavolini" w:eastAsia="Cavolini" w:cs="Cavolini"/>
          <w:u w:val="single"/>
        </w:rPr>
        <w:t xml:space="preserve"> February 2024</w:t>
      </w:r>
    </w:p>
    <w:p w:rsidR="2AE15225" w:rsidP="4FCDCB9E" w:rsidRDefault="2AE15225" w14:paraId="2E21375B" w14:textId="488E6BCF">
      <w:pPr>
        <w:pStyle w:val="Normal"/>
        <w:jc w:val="left"/>
        <w:rPr>
          <w:rFonts w:ascii="Cavolini" w:hAnsi="Cavolini" w:eastAsia="Cavolini" w:cs="Cavolini"/>
          <w:u w:val="single"/>
        </w:rPr>
      </w:pPr>
      <w:r w:rsidRPr="3DA62232" w:rsidR="2AE15225">
        <w:rPr>
          <w:rFonts w:ascii="Cavolini" w:hAnsi="Cavolini" w:eastAsia="Cavolini" w:cs="Cavolini"/>
          <w:u w:val="single"/>
        </w:rPr>
        <w:t>Items to discuss</w:t>
      </w:r>
    </w:p>
    <w:p w:rsidR="18C8A72B" w:rsidP="3DA62232" w:rsidRDefault="18C8A72B" w14:paraId="18D373FD" w14:textId="6387A9B9">
      <w:pPr>
        <w:pStyle w:val="ListParagraph"/>
        <w:numPr>
          <w:ilvl w:val="0"/>
          <w:numId w:val="23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Cavolini" w:hAnsi="Cavolini" w:eastAsia="Cavolini" w:cs="Cavolini"/>
          <w:u w:val="none"/>
        </w:rPr>
      </w:pPr>
      <w:r w:rsidRPr="3DA62232" w:rsidR="18C8A72B">
        <w:rPr>
          <w:rFonts w:ascii="Cavolini" w:hAnsi="Cavolini" w:eastAsia="Cavolini" w:cs="Cavolini"/>
          <w:u w:val="none"/>
        </w:rPr>
        <w:t>The progress Eco Committee has made so far this year</w:t>
      </w:r>
    </w:p>
    <w:p w:rsidR="18C8A72B" w:rsidP="3DA62232" w:rsidRDefault="18C8A72B" w14:paraId="097FA17C" w14:textId="57FE8CA4">
      <w:pPr>
        <w:pStyle w:val="ListParagraph"/>
        <w:numPr>
          <w:ilvl w:val="0"/>
          <w:numId w:val="23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Cavolini" w:hAnsi="Cavolini" w:eastAsia="Cavolini" w:cs="Cavolini"/>
          <w:u w:val="none"/>
        </w:rPr>
      </w:pPr>
      <w:r w:rsidRPr="3DA62232" w:rsidR="18C8A72B">
        <w:rPr>
          <w:rFonts w:ascii="Cavolini" w:hAnsi="Cavolini" w:eastAsia="Cavolini" w:cs="Cavolini"/>
          <w:u w:val="none"/>
        </w:rPr>
        <w:t xml:space="preserve">The </w:t>
      </w:r>
      <w:r w:rsidRPr="3DA62232" w:rsidR="26A0992D">
        <w:rPr>
          <w:rFonts w:ascii="Cavolini" w:hAnsi="Cavolini" w:eastAsia="Cavolini" w:cs="Cavolini"/>
          <w:u w:val="none"/>
        </w:rPr>
        <w:t>progress of the Big Bird Watch in school</w:t>
      </w:r>
    </w:p>
    <w:p w:rsidR="26A0992D" w:rsidP="3DA62232" w:rsidRDefault="26A0992D" w14:paraId="7C088760" w14:textId="77413973">
      <w:pPr>
        <w:pStyle w:val="ListParagraph"/>
        <w:numPr>
          <w:ilvl w:val="0"/>
          <w:numId w:val="23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Cavolini" w:hAnsi="Cavolini" w:eastAsia="Cavolini" w:cs="Cavolini"/>
          <w:u w:val="none"/>
        </w:rPr>
      </w:pPr>
      <w:r w:rsidRPr="3DA62232" w:rsidR="26A0992D">
        <w:rPr>
          <w:rFonts w:ascii="Cavolini" w:hAnsi="Cavolini" w:eastAsia="Cavolini" w:cs="Cavolini"/>
          <w:u w:val="none"/>
        </w:rPr>
        <w:t xml:space="preserve">What Eco Committee would like to do over the next few </w:t>
      </w:r>
      <w:r w:rsidRPr="3DA62232" w:rsidR="7678DD4C">
        <w:rPr>
          <w:rFonts w:ascii="Cavolini" w:hAnsi="Cavolini" w:eastAsia="Cavolini" w:cs="Cavolini"/>
          <w:u w:val="none"/>
        </w:rPr>
        <w:t>meetings</w:t>
      </w:r>
    </w:p>
    <w:p w:rsidR="7678DD4C" w:rsidP="3DA62232" w:rsidRDefault="7678DD4C" w14:paraId="43CBB192" w14:textId="324CA38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3DA62232" w:rsidR="7678DD4C">
        <w:rPr>
          <w:rFonts w:ascii="Cavolini" w:hAnsi="Cavolini" w:eastAsia="Cavolini" w:cs="Cavolini"/>
          <w:u w:val="single"/>
        </w:rPr>
        <w:t>Recap of progress in Eco</w:t>
      </w:r>
    </w:p>
    <w:p w:rsidR="1EE31BB1" w:rsidP="3DA62232" w:rsidRDefault="1EE31BB1" w14:paraId="61FED620" w14:textId="44A95242">
      <w:pPr>
        <w:pStyle w:val="ListParagraph"/>
        <w:numPr>
          <w:ilvl w:val="0"/>
          <w:numId w:val="27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Cavolini" w:hAnsi="Cavolini" w:eastAsia="Cavolini" w:cs="Cavolini"/>
          <w:u w:val="none"/>
        </w:rPr>
      </w:pPr>
      <w:r w:rsidRPr="3DA62232" w:rsidR="1EE31BB1">
        <w:rPr>
          <w:rFonts w:ascii="Cavolini" w:hAnsi="Cavolini" w:eastAsia="Cavolini" w:cs="Cavolini"/>
          <w:u w:val="none"/>
        </w:rPr>
        <w:t>Establishing the Litter picking and the rota for collecting litter in school – discussed taking the litter</w:t>
      </w:r>
      <w:r w:rsidRPr="3DA62232" w:rsidR="2549B215">
        <w:rPr>
          <w:rFonts w:ascii="Cavolini" w:hAnsi="Cavolini" w:eastAsia="Cavolini" w:cs="Cavolini"/>
          <w:u w:val="none"/>
        </w:rPr>
        <w:t xml:space="preserve"> pickers to Forest School to help collect any rubbish found on the way. Some not taking part so going to remind them when </w:t>
      </w:r>
      <w:r w:rsidRPr="3DA62232" w:rsidR="2549B215">
        <w:rPr>
          <w:rFonts w:ascii="Cavolini" w:hAnsi="Cavolini" w:eastAsia="Cavolini" w:cs="Cavolini"/>
          <w:u w:val="none"/>
        </w:rPr>
        <w:t>it’s</w:t>
      </w:r>
      <w:r w:rsidRPr="3DA62232" w:rsidR="2549B215">
        <w:rPr>
          <w:rFonts w:ascii="Cavolini" w:hAnsi="Cavolini" w:eastAsia="Cavolini" w:cs="Cavolini"/>
          <w:u w:val="none"/>
        </w:rPr>
        <w:t xml:space="preserve"> their turn.</w:t>
      </w:r>
    </w:p>
    <w:p w:rsidR="2549B215" w:rsidP="3DA62232" w:rsidRDefault="2549B215" w14:paraId="5B45E59F" w14:textId="55ED6574">
      <w:pPr>
        <w:pStyle w:val="ListParagraph"/>
        <w:numPr>
          <w:ilvl w:val="0"/>
          <w:numId w:val="27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Cavolini" w:hAnsi="Cavolini" w:eastAsia="Cavolini" w:cs="Cavolini"/>
          <w:u w:val="none"/>
        </w:rPr>
      </w:pPr>
      <w:r w:rsidRPr="3DA62232" w:rsidR="2549B215">
        <w:rPr>
          <w:rFonts w:ascii="Cavolini" w:hAnsi="Cavolini" w:eastAsia="Cavolini" w:cs="Cavolini"/>
          <w:u w:val="none"/>
        </w:rPr>
        <w:t>Tackling the lost property</w:t>
      </w:r>
      <w:r w:rsidRPr="3DA62232" w:rsidR="5E0C3304">
        <w:rPr>
          <w:rFonts w:ascii="Cavolini" w:hAnsi="Cavolini" w:eastAsia="Cavolini" w:cs="Cavolini"/>
          <w:u w:val="none"/>
        </w:rPr>
        <w:t xml:space="preserve"> – there has been an </w:t>
      </w:r>
      <w:r w:rsidRPr="3DA62232" w:rsidR="6B86607E">
        <w:rPr>
          <w:rFonts w:ascii="Cavolini" w:hAnsi="Cavolini" w:eastAsia="Cavolini" w:cs="Cavolini"/>
          <w:u w:val="none"/>
        </w:rPr>
        <w:t>improvement,</w:t>
      </w:r>
      <w:r w:rsidRPr="3DA62232" w:rsidR="5E0C3304">
        <w:rPr>
          <w:rFonts w:ascii="Cavolini" w:hAnsi="Cavolini" w:eastAsia="Cavolini" w:cs="Cavolini"/>
          <w:u w:val="none"/>
        </w:rPr>
        <w:t xml:space="preserve"> but it could be better </w:t>
      </w:r>
      <w:r w:rsidRPr="3DA62232" w:rsidR="18CD0BA3">
        <w:rPr>
          <w:rFonts w:ascii="Cavolini" w:hAnsi="Cavolini" w:eastAsia="Cavolini" w:cs="Cavolini"/>
          <w:u w:val="none"/>
        </w:rPr>
        <w:t>so need to remind parents about naming their children’s clothes.</w:t>
      </w:r>
    </w:p>
    <w:p w:rsidR="02961C9B" w:rsidP="3DA62232" w:rsidRDefault="02961C9B" w14:paraId="3A1E9D01" w14:textId="3C1C303A">
      <w:pPr>
        <w:pStyle w:val="ListParagraph"/>
        <w:numPr>
          <w:ilvl w:val="0"/>
          <w:numId w:val="27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Cavolini" w:hAnsi="Cavolini" w:eastAsia="Cavolini" w:cs="Cavolini"/>
          <w:u w:val="none"/>
        </w:rPr>
      </w:pPr>
      <w:r w:rsidRPr="3DA62232" w:rsidR="02961C9B">
        <w:rPr>
          <w:rFonts w:ascii="Cavolini" w:hAnsi="Cavolini" w:eastAsia="Cavolini" w:cs="Cavolini"/>
          <w:u w:val="none"/>
        </w:rPr>
        <w:t xml:space="preserve">Christmas cards and gifts are more eco-friendly </w:t>
      </w:r>
    </w:p>
    <w:p w:rsidR="3DA62232" w:rsidP="3DA62232" w:rsidRDefault="3DA62232" w14:paraId="57083DB1" w14:textId="59FA6EA6">
      <w:pPr>
        <w:pStyle w:val="ListParagraph"/>
        <w:numPr>
          <w:ilvl w:val="0"/>
          <w:numId w:val="27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Cavolini" w:hAnsi="Cavolini" w:eastAsia="Cavolini" w:cs="Cavolini"/>
          <w:u w:val="none"/>
        </w:rPr>
      </w:pPr>
    </w:p>
    <w:p w:rsidR="1B5678E6" w:rsidP="4149A498" w:rsidRDefault="1B5678E6" w14:paraId="383DC204" w14:textId="78BA54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volini" w:hAnsi="Cavolini" w:eastAsia="Cavolini" w:cs="Cavolini"/>
          <w:u w:val="single"/>
        </w:rPr>
      </w:pPr>
      <w:r w:rsidRPr="3DA62232" w:rsidR="1B5678E6">
        <w:rPr>
          <w:rFonts w:ascii="Cavolini" w:hAnsi="Cavolini" w:eastAsia="Cavolini" w:cs="Cavolini"/>
          <w:u w:val="single"/>
        </w:rPr>
        <w:t>Spring Time</w:t>
      </w:r>
      <w:r w:rsidRPr="3DA62232" w:rsidR="1B5678E6">
        <w:rPr>
          <w:rFonts w:ascii="Cavolini" w:hAnsi="Cavolini" w:eastAsia="Cavolini" w:cs="Cavolini"/>
          <w:u w:val="single"/>
        </w:rPr>
        <w:t xml:space="preserve"> Community Litter Pick</w:t>
      </w:r>
      <w:r w:rsidRPr="3DA62232" w:rsidR="44F66ED5">
        <w:rPr>
          <w:rFonts w:ascii="Cavolini" w:hAnsi="Cavolini" w:eastAsia="Cavolini" w:cs="Cavolini"/>
          <w:u w:val="single"/>
        </w:rPr>
        <w:t xml:space="preserve"> – last eco meeting of the spring term</w:t>
      </w:r>
    </w:p>
    <w:p w:rsidR="4A2A60A9" w:rsidP="4149A498" w:rsidRDefault="4A2A60A9" w14:paraId="3F5501DC" w14:textId="3C7751ED">
      <w:pPr>
        <w:pStyle w:val="ListParagraph"/>
        <w:numPr>
          <w:ilvl w:val="0"/>
          <w:numId w:val="28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volini" w:hAnsi="Cavolini" w:eastAsia="Cavolini" w:cs="Cavolini"/>
          <w:u w:val="none"/>
        </w:rPr>
      </w:pPr>
      <w:r w:rsidRPr="3DA62232" w:rsidR="4A2A60A9">
        <w:rPr>
          <w:rFonts w:ascii="Cavolini" w:hAnsi="Cavolini" w:eastAsia="Cavolini" w:cs="Cavolini"/>
          <w:u w:val="none"/>
        </w:rPr>
        <w:t>Agree a date for the committee litter pick during committee time</w:t>
      </w:r>
      <w:r w:rsidRPr="3DA62232" w:rsidR="562099D7">
        <w:rPr>
          <w:rFonts w:ascii="Cavolini" w:hAnsi="Cavolini" w:eastAsia="Cavolini" w:cs="Cavolini"/>
          <w:u w:val="none"/>
        </w:rPr>
        <w:t xml:space="preserve"> – 21</w:t>
      </w:r>
      <w:r w:rsidRPr="3DA62232" w:rsidR="562099D7">
        <w:rPr>
          <w:rFonts w:ascii="Cavolini" w:hAnsi="Cavolini" w:eastAsia="Cavolini" w:cs="Cavolini"/>
          <w:u w:val="none"/>
          <w:vertAlign w:val="superscript"/>
        </w:rPr>
        <w:t>st</w:t>
      </w:r>
      <w:r w:rsidRPr="3DA62232" w:rsidR="562099D7">
        <w:rPr>
          <w:rFonts w:ascii="Cavolini" w:hAnsi="Cavolini" w:eastAsia="Cavolini" w:cs="Cavolini"/>
          <w:u w:val="none"/>
        </w:rPr>
        <w:t xml:space="preserve"> March 2024</w:t>
      </w:r>
    </w:p>
    <w:p w:rsidR="4A2A60A9" w:rsidP="4149A498" w:rsidRDefault="4A2A60A9" w14:paraId="7C051203" w14:textId="530B0EB3">
      <w:pPr>
        <w:pStyle w:val="ListParagraph"/>
        <w:numPr>
          <w:ilvl w:val="0"/>
          <w:numId w:val="28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volini" w:hAnsi="Cavolini" w:eastAsia="Cavolini" w:cs="Cavolini"/>
          <w:u w:val="none"/>
        </w:rPr>
      </w:pPr>
      <w:r w:rsidRPr="3DA62232" w:rsidR="4A2A60A9">
        <w:rPr>
          <w:rFonts w:ascii="Cavolini" w:hAnsi="Cavolini" w:eastAsia="Cavolini" w:cs="Cavolini"/>
          <w:u w:val="none"/>
        </w:rPr>
        <w:t>Agree with Mrs Peacock</w:t>
      </w:r>
      <w:r w:rsidRPr="3DA62232" w:rsidR="68D02AE1">
        <w:rPr>
          <w:rFonts w:ascii="Cavolini" w:hAnsi="Cavolini" w:eastAsia="Cavolini" w:cs="Cavolini"/>
          <w:u w:val="none"/>
        </w:rPr>
        <w:t xml:space="preserve"> </w:t>
      </w:r>
    </w:p>
    <w:p w:rsidR="4A2A60A9" w:rsidP="6DBE3009" w:rsidRDefault="4A2A60A9" w14:paraId="7DDE479F" w14:textId="080D3F44">
      <w:pPr>
        <w:pStyle w:val="ListParagraph"/>
        <w:numPr>
          <w:ilvl w:val="0"/>
          <w:numId w:val="28"/>
        </w:numPr>
        <w:spacing w:before="0" w:beforeAutospacing="off" w:after="160" w:afterAutospacing="off" w:line="259" w:lineRule="auto"/>
        <w:ind w:right="0"/>
        <w:jc w:val="left"/>
        <w:rPr>
          <w:rFonts w:ascii="Cavolini" w:hAnsi="Cavolini" w:eastAsia="Cavolini" w:cs="Cavolini"/>
          <w:u w:val="none"/>
        </w:rPr>
      </w:pPr>
      <w:r w:rsidRPr="3DA62232" w:rsidR="4A2A60A9">
        <w:rPr>
          <w:rFonts w:ascii="Cavolini" w:hAnsi="Cavolini" w:eastAsia="Cavolini" w:cs="Cavolini"/>
          <w:u w:val="none"/>
        </w:rPr>
        <w:t>Arrange Parent Helpers to support litter pick</w:t>
      </w:r>
    </w:p>
    <w:p w:rsidR="22D88F81" w:rsidP="3DA62232" w:rsidRDefault="22D88F81" w14:paraId="0E283D44" w14:textId="63CDD80F">
      <w:pPr>
        <w:pStyle w:val="ListParagraph"/>
        <w:numPr>
          <w:ilvl w:val="0"/>
          <w:numId w:val="28"/>
        </w:numPr>
        <w:spacing w:before="0" w:beforeAutospacing="off" w:after="160" w:afterAutospacing="off" w:line="259" w:lineRule="auto"/>
        <w:ind w:right="0"/>
        <w:jc w:val="left"/>
        <w:rPr>
          <w:rFonts w:ascii="Cavolini" w:hAnsi="Cavolini" w:eastAsia="Cavolini" w:cs="Cavolini"/>
          <w:u w:val="none"/>
        </w:rPr>
      </w:pPr>
      <w:r w:rsidRPr="3DA62232" w:rsidR="22D88F81">
        <w:rPr>
          <w:rFonts w:ascii="Cavolini" w:hAnsi="Cavolini" w:eastAsia="Cavolini" w:cs="Cavolini"/>
          <w:u w:val="none"/>
        </w:rPr>
        <w:t xml:space="preserve">Write EVOLVE to cover the trip around the village </w:t>
      </w:r>
    </w:p>
    <w:p w:rsidR="7F63F615" w:rsidP="3DA62232" w:rsidRDefault="7F63F615" w14:paraId="61356411" w14:textId="50AC455F">
      <w:pPr>
        <w:pStyle w:val="ListParagraph"/>
        <w:numPr>
          <w:ilvl w:val="0"/>
          <w:numId w:val="28"/>
        </w:numPr>
        <w:spacing w:before="0" w:beforeAutospacing="off" w:after="160" w:afterAutospacing="off" w:line="259" w:lineRule="auto"/>
        <w:ind w:right="0"/>
        <w:jc w:val="left"/>
        <w:rPr>
          <w:rFonts w:ascii="Cavolini" w:hAnsi="Cavolini" w:eastAsia="Cavolini" w:cs="Cavolini"/>
          <w:u w:val="none"/>
        </w:rPr>
      </w:pPr>
      <w:r w:rsidRPr="3DA62232" w:rsidR="7F63F615">
        <w:rPr>
          <w:rFonts w:ascii="Cavolini" w:hAnsi="Cavolini" w:eastAsia="Cavolini" w:cs="Cavolini"/>
          <w:u w:val="none"/>
        </w:rPr>
        <w:t xml:space="preserve">Send letter via </w:t>
      </w:r>
      <w:r w:rsidRPr="3DA62232" w:rsidR="7F63F615">
        <w:rPr>
          <w:rFonts w:ascii="Cavolini" w:hAnsi="Cavolini" w:eastAsia="Cavolini" w:cs="Cavolini"/>
          <w:u w:val="none"/>
        </w:rPr>
        <w:t>schoop</w:t>
      </w:r>
      <w:r w:rsidRPr="3DA62232" w:rsidR="7F63F615">
        <w:rPr>
          <w:rFonts w:ascii="Cavolini" w:hAnsi="Cavolini" w:eastAsia="Cavolini" w:cs="Cavolini"/>
          <w:u w:val="none"/>
        </w:rPr>
        <w:t xml:space="preserve"> to parents</w:t>
      </w:r>
    </w:p>
    <w:p w:rsidR="47744F21" w:rsidP="6D69F8DF" w:rsidRDefault="47744F21" w14:paraId="45930FE3" w14:textId="4EE85002">
      <w:pPr>
        <w:pStyle w:val="Normal"/>
        <w:ind w:left="0"/>
        <w:jc w:val="left"/>
        <w:rPr>
          <w:rFonts w:ascii="Cavolini" w:hAnsi="Cavolini" w:eastAsia="Cavolini" w:cs="Cavolini"/>
          <w:u w:val="single"/>
        </w:rPr>
      </w:pPr>
    </w:p>
    <w:p w:rsidR="47744F21" w:rsidP="6D69F8DF" w:rsidRDefault="47744F21" w14:paraId="59DE29DA" w14:textId="0603BC47">
      <w:pPr>
        <w:pStyle w:val="Normal"/>
        <w:ind w:left="0"/>
        <w:jc w:val="left"/>
        <w:rPr>
          <w:rFonts w:ascii="Cavolini" w:hAnsi="Cavolini" w:eastAsia="Cavolini" w:cs="Cavolini"/>
          <w:u w:val="single"/>
        </w:rPr>
      </w:pPr>
      <w:r w:rsidRPr="3DA62232" w:rsidR="0A70AD09">
        <w:rPr>
          <w:rFonts w:ascii="Cavolini" w:hAnsi="Cavolini" w:eastAsia="Cavolini" w:cs="Cavolini"/>
          <w:u w:val="single"/>
        </w:rPr>
        <w:t xml:space="preserve">Items for </w:t>
      </w:r>
      <w:r w:rsidRPr="3DA62232" w:rsidR="2A80F20D">
        <w:rPr>
          <w:rFonts w:ascii="Cavolini" w:hAnsi="Cavolini" w:eastAsia="Cavolini" w:cs="Cavolini"/>
          <w:u w:val="single"/>
        </w:rPr>
        <w:t>next</w:t>
      </w:r>
      <w:r w:rsidRPr="3DA62232" w:rsidR="0A70AD09">
        <w:rPr>
          <w:rFonts w:ascii="Cavolini" w:hAnsi="Cavolini" w:eastAsia="Cavolini" w:cs="Cavolini"/>
          <w:u w:val="single"/>
        </w:rPr>
        <w:t xml:space="preserve"> </w:t>
      </w:r>
      <w:r w:rsidRPr="3DA62232" w:rsidR="0A70AD09">
        <w:rPr>
          <w:rFonts w:ascii="Cavolini" w:hAnsi="Cavolini" w:eastAsia="Cavolini" w:cs="Cavolini"/>
          <w:u w:val="single"/>
        </w:rPr>
        <w:t>meeting</w:t>
      </w:r>
    </w:p>
    <w:p w:rsidR="71CE0501" w:rsidP="3DA62232" w:rsidRDefault="71CE0501" w14:paraId="288533E4" w14:textId="403CFC6E">
      <w:pPr>
        <w:pStyle w:val="ListParagraph"/>
        <w:numPr>
          <w:ilvl w:val="0"/>
          <w:numId w:val="25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Cavolini" w:hAnsi="Cavolini" w:eastAsia="Cavolini" w:cs="Cavolini"/>
          <w:u w:val="none"/>
        </w:rPr>
      </w:pPr>
      <w:r w:rsidRPr="3DA62232" w:rsidR="71CE0501">
        <w:rPr>
          <w:rFonts w:ascii="Cavolini" w:hAnsi="Cavolini" w:eastAsia="Cavolini" w:cs="Cavolini"/>
          <w:u w:val="none"/>
        </w:rPr>
        <w:t xml:space="preserve">Complete the Wish to do list in the Eco Committee </w:t>
      </w:r>
    </w:p>
    <w:p w:rsidR="320F5BA2" w:rsidP="6DBE3009" w:rsidRDefault="320F5BA2" w14:paraId="7BCBD67B" w14:textId="5FDE9A4F">
      <w:pPr>
        <w:pStyle w:val="ListParagraph"/>
        <w:numPr>
          <w:ilvl w:val="0"/>
          <w:numId w:val="25"/>
        </w:numPr>
        <w:jc w:val="left"/>
        <w:rPr>
          <w:rFonts w:ascii="Cavolini" w:hAnsi="Cavolini" w:eastAsia="Cavolini" w:cs="Cavolini"/>
          <w:u w:val="none"/>
        </w:rPr>
      </w:pPr>
      <w:r w:rsidRPr="3DA62232" w:rsidR="320F5BA2">
        <w:rPr>
          <w:rFonts w:ascii="Cavolini" w:hAnsi="Cavolini" w:eastAsia="Cavolini" w:cs="Cavolini"/>
          <w:u w:val="none"/>
        </w:rPr>
        <w:t>Discuss the visit from Welsh Water</w:t>
      </w:r>
      <w:r w:rsidRPr="3DA62232" w:rsidR="4E082B13">
        <w:rPr>
          <w:rFonts w:ascii="Cavolini" w:hAnsi="Cavolini" w:eastAsia="Cavolini" w:cs="Cavolini"/>
          <w:u w:val="none"/>
        </w:rPr>
        <w:t xml:space="preserve"> – change the date of the visit </w:t>
      </w:r>
    </w:p>
    <w:p w:rsidR="4E082B13" w:rsidP="3DA62232" w:rsidRDefault="4E082B13" w14:paraId="1902CE63" w14:textId="2EC5F4FF">
      <w:pPr>
        <w:pStyle w:val="ListParagraph"/>
        <w:numPr>
          <w:ilvl w:val="0"/>
          <w:numId w:val="25"/>
        </w:numPr>
        <w:jc w:val="left"/>
        <w:rPr>
          <w:rFonts w:ascii="Cavolini" w:hAnsi="Cavolini" w:eastAsia="Cavolini" w:cs="Cavolini"/>
          <w:u w:val="none"/>
        </w:rPr>
      </w:pPr>
      <w:r w:rsidRPr="3DA62232" w:rsidR="4E082B13">
        <w:rPr>
          <w:rFonts w:ascii="Cavolini" w:hAnsi="Cavolini" w:eastAsia="Cavolini" w:cs="Cavolini"/>
          <w:u w:val="none"/>
        </w:rPr>
        <w:t>Update action plan in line with the ideas from the to do list</w:t>
      </w:r>
    </w:p>
    <w:sectPr w:rsidRPr="00B51EA5" w:rsidR="00B51EA5">
      <w:pgSz w:w="11906" w:h="16838" w:orient="portrait"/>
      <w:pgMar w:top="1440" w:right="1440" w:bottom="3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c7ue6hEWgMMRi" int2:id="uYDPLDhD">
      <int2:state int2:type="LegacyProofing" int2:value="Rejected"/>
    </int2:textHash>
    <int2:bookmark int2:bookmarkName="_Int_NPW5hw3c" int2:invalidationBookmarkName="" int2:hashCode="SZ8TjgOuEkoHq/" int2:id="QS4Lh4K3">
      <int2:state int2:type="WordDesignerPullQuotesAnnotation" int2:value="Reviewed"/>
    </int2:bookmark>
    <int2:bookmark int2:bookmarkName="_Int_DoSAynq0" int2:invalidationBookmarkName="" int2:hashCode="jjceRYiq827QlS" int2:id="36x7xNoL">
      <int2:state int2:type="WordDesignerPullQuotesAnnotation" int2:value="Review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8">
    <w:nsid w:val="3c6761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2d581d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4e2d40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b4072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622cdb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988a5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7c6faa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a90fe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06bc7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f6f79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03c4f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bc1fe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20889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b7f46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24f54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59b56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3ee66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04c59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ae587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ac266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92ae5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f2bb8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37d98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b2279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dcf92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a8ebf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5953022F"/>
    <w:multiLevelType w:val="hybridMultilevel"/>
    <w:tmpl w:val="F4C6D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1B403AC"/>
    <w:multiLevelType w:val="hybridMultilevel"/>
    <w:tmpl w:val="3828DE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B5A3A1E"/>
    <w:multiLevelType w:val="hybridMultilevel"/>
    <w:tmpl w:val="ABC29F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D8C"/>
    <w:rsid w:val="00111E6E"/>
    <w:rsid w:val="002795D2"/>
    <w:rsid w:val="003E679E"/>
    <w:rsid w:val="0076D0B9"/>
    <w:rsid w:val="00947B9C"/>
    <w:rsid w:val="00974286"/>
    <w:rsid w:val="00B51EA5"/>
    <w:rsid w:val="00C43F30"/>
    <w:rsid w:val="00D33291"/>
    <w:rsid w:val="00DA2D8C"/>
    <w:rsid w:val="00F13D8D"/>
    <w:rsid w:val="00FE5AFA"/>
    <w:rsid w:val="015BCC4D"/>
    <w:rsid w:val="0168254C"/>
    <w:rsid w:val="01E6EF84"/>
    <w:rsid w:val="01E83B76"/>
    <w:rsid w:val="01EED9AC"/>
    <w:rsid w:val="01F280B5"/>
    <w:rsid w:val="0293019C"/>
    <w:rsid w:val="02961C9B"/>
    <w:rsid w:val="02A6AA65"/>
    <w:rsid w:val="02DEF0DE"/>
    <w:rsid w:val="02F374CF"/>
    <w:rsid w:val="0311DB81"/>
    <w:rsid w:val="03617632"/>
    <w:rsid w:val="03BF2F53"/>
    <w:rsid w:val="03DDFE2A"/>
    <w:rsid w:val="0486E323"/>
    <w:rsid w:val="04ADABE2"/>
    <w:rsid w:val="04B2C78E"/>
    <w:rsid w:val="0594DE1C"/>
    <w:rsid w:val="0595267B"/>
    <w:rsid w:val="05AEFB42"/>
    <w:rsid w:val="06497C43"/>
    <w:rsid w:val="0677B4D2"/>
    <w:rsid w:val="086530DF"/>
    <w:rsid w:val="08E4E249"/>
    <w:rsid w:val="096E75B9"/>
    <w:rsid w:val="096FF606"/>
    <w:rsid w:val="09D6CA86"/>
    <w:rsid w:val="0A37011C"/>
    <w:rsid w:val="0A70AD09"/>
    <w:rsid w:val="0A9FFF80"/>
    <w:rsid w:val="0BDA5BC4"/>
    <w:rsid w:val="0C2CEFB7"/>
    <w:rsid w:val="0D93E521"/>
    <w:rsid w:val="0DB04605"/>
    <w:rsid w:val="0DDCCCEB"/>
    <w:rsid w:val="0EBD8E29"/>
    <w:rsid w:val="0F1447FD"/>
    <w:rsid w:val="0F6F8C66"/>
    <w:rsid w:val="0F7FF169"/>
    <w:rsid w:val="0FB01E82"/>
    <w:rsid w:val="0FD86319"/>
    <w:rsid w:val="119552B5"/>
    <w:rsid w:val="11ED5A3D"/>
    <w:rsid w:val="12176FBC"/>
    <w:rsid w:val="123366F7"/>
    <w:rsid w:val="1247E5FF"/>
    <w:rsid w:val="125363DD"/>
    <w:rsid w:val="1274583F"/>
    <w:rsid w:val="12CA6443"/>
    <w:rsid w:val="13128CBB"/>
    <w:rsid w:val="13BA0F02"/>
    <w:rsid w:val="13E20877"/>
    <w:rsid w:val="150BF88B"/>
    <w:rsid w:val="154832C7"/>
    <w:rsid w:val="15DE3E82"/>
    <w:rsid w:val="164D5E63"/>
    <w:rsid w:val="16CAA357"/>
    <w:rsid w:val="173DFFEE"/>
    <w:rsid w:val="174D61E8"/>
    <w:rsid w:val="180AAE2F"/>
    <w:rsid w:val="18523966"/>
    <w:rsid w:val="1875B2E4"/>
    <w:rsid w:val="18C8A72B"/>
    <w:rsid w:val="18CD0BA3"/>
    <w:rsid w:val="18E32D69"/>
    <w:rsid w:val="19356394"/>
    <w:rsid w:val="198C4A9B"/>
    <w:rsid w:val="19CF21E3"/>
    <w:rsid w:val="1A153C5A"/>
    <w:rsid w:val="1A3F82FE"/>
    <w:rsid w:val="1A4E34D5"/>
    <w:rsid w:val="1AD9DF34"/>
    <w:rsid w:val="1B07A729"/>
    <w:rsid w:val="1B1AD090"/>
    <w:rsid w:val="1B5678E6"/>
    <w:rsid w:val="1B8FF63C"/>
    <w:rsid w:val="1BFB99D3"/>
    <w:rsid w:val="1C1ACE2B"/>
    <w:rsid w:val="1C4767E6"/>
    <w:rsid w:val="1C84B905"/>
    <w:rsid w:val="1D2669C8"/>
    <w:rsid w:val="1D41763A"/>
    <w:rsid w:val="1DB69E8C"/>
    <w:rsid w:val="1DE379F2"/>
    <w:rsid w:val="1E3F47EB"/>
    <w:rsid w:val="1EE31BB1"/>
    <w:rsid w:val="1F268359"/>
    <w:rsid w:val="1F526EED"/>
    <w:rsid w:val="1F8181C5"/>
    <w:rsid w:val="1F9BE526"/>
    <w:rsid w:val="1FB0C894"/>
    <w:rsid w:val="207B6AF2"/>
    <w:rsid w:val="21474C81"/>
    <w:rsid w:val="21B69BCE"/>
    <w:rsid w:val="21C10BD3"/>
    <w:rsid w:val="21DEF75A"/>
    <w:rsid w:val="21E77868"/>
    <w:rsid w:val="22246E60"/>
    <w:rsid w:val="2243AA99"/>
    <w:rsid w:val="22471ACE"/>
    <w:rsid w:val="22865B78"/>
    <w:rsid w:val="229AC00A"/>
    <w:rsid w:val="22C7035F"/>
    <w:rsid w:val="22D88F81"/>
    <w:rsid w:val="230A8D9A"/>
    <w:rsid w:val="2312B90E"/>
    <w:rsid w:val="23AC3A11"/>
    <w:rsid w:val="23F91394"/>
    <w:rsid w:val="2436CB8D"/>
    <w:rsid w:val="2467991D"/>
    <w:rsid w:val="24A337B1"/>
    <w:rsid w:val="2532FB1B"/>
    <w:rsid w:val="2544F6C0"/>
    <w:rsid w:val="2549B215"/>
    <w:rsid w:val="25D2B701"/>
    <w:rsid w:val="268132E7"/>
    <w:rsid w:val="26A0992D"/>
    <w:rsid w:val="26B2687D"/>
    <w:rsid w:val="26F919AA"/>
    <w:rsid w:val="272231FB"/>
    <w:rsid w:val="279D51F0"/>
    <w:rsid w:val="281E28C0"/>
    <w:rsid w:val="284E38DE"/>
    <w:rsid w:val="286A89BB"/>
    <w:rsid w:val="286A9BDD"/>
    <w:rsid w:val="2881559F"/>
    <w:rsid w:val="28B5D45C"/>
    <w:rsid w:val="2918CCED"/>
    <w:rsid w:val="29B89659"/>
    <w:rsid w:val="29EA093F"/>
    <w:rsid w:val="2A1867E3"/>
    <w:rsid w:val="2A462A51"/>
    <w:rsid w:val="2A80F20D"/>
    <w:rsid w:val="2A8723BA"/>
    <w:rsid w:val="2AE15225"/>
    <w:rsid w:val="2B606041"/>
    <w:rsid w:val="2BF5A31E"/>
    <w:rsid w:val="2C288DE6"/>
    <w:rsid w:val="2CAC6C69"/>
    <w:rsid w:val="2D3244BE"/>
    <w:rsid w:val="2D4F32D1"/>
    <w:rsid w:val="2D50B56C"/>
    <w:rsid w:val="2D868327"/>
    <w:rsid w:val="2DDC5B52"/>
    <w:rsid w:val="2E8032F4"/>
    <w:rsid w:val="2E9E2A20"/>
    <w:rsid w:val="2EEB0332"/>
    <w:rsid w:val="2FDD8BFE"/>
    <w:rsid w:val="3086D393"/>
    <w:rsid w:val="30977FD6"/>
    <w:rsid w:val="30AFEBE4"/>
    <w:rsid w:val="30CF4AE4"/>
    <w:rsid w:val="3158B859"/>
    <w:rsid w:val="320F5BA2"/>
    <w:rsid w:val="32480CB3"/>
    <w:rsid w:val="3275AE8C"/>
    <w:rsid w:val="327EB367"/>
    <w:rsid w:val="32A1F4FF"/>
    <w:rsid w:val="32EFF620"/>
    <w:rsid w:val="33513E31"/>
    <w:rsid w:val="33F493D4"/>
    <w:rsid w:val="342BA9E4"/>
    <w:rsid w:val="3480948E"/>
    <w:rsid w:val="35A57AED"/>
    <w:rsid w:val="35B3D62D"/>
    <w:rsid w:val="35F3E23D"/>
    <w:rsid w:val="360E7CBA"/>
    <w:rsid w:val="364CCD82"/>
    <w:rsid w:val="36F8A855"/>
    <w:rsid w:val="36F90FAC"/>
    <w:rsid w:val="36FED871"/>
    <w:rsid w:val="37C36743"/>
    <w:rsid w:val="37FAF184"/>
    <w:rsid w:val="381BBF20"/>
    <w:rsid w:val="386C4A2E"/>
    <w:rsid w:val="3912285A"/>
    <w:rsid w:val="39581F9B"/>
    <w:rsid w:val="3970CD53"/>
    <w:rsid w:val="39846E44"/>
    <w:rsid w:val="39A248FA"/>
    <w:rsid w:val="3A5700E8"/>
    <w:rsid w:val="3A67F278"/>
    <w:rsid w:val="3A709AB4"/>
    <w:rsid w:val="3A936933"/>
    <w:rsid w:val="3AF72A9E"/>
    <w:rsid w:val="3B0BFF5E"/>
    <w:rsid w:val="3B1113C9"/>
    <w:rsid w:val="3B3E8765"/>
    <w:rsid w:val="3B847060"/>
    <w:rsid w:val="3BEF8745"/>
    <w:rsid w:val="3C04064D"/>
    <w:rsid w:val="3CA9273A"/>
    <w:rsid w:val="3D1D083A"/>
    <w:rsid w:val="3D5BAB4A"/>
    <w:rsid w:val="3D8758DD"/>
    <w:rsid w:val="3DA62232"/>
    <w:rsid w:val="3DED4A0F"/>
    <w:rsid w:val="3EB6039F"/>
    <w:rsid w:val="3ED3AB8F"/>
    <w:rsid w:val="3F432730"/>
    <w:rsid w:val="3F91B870"/>
    <w:rsid w:val="3FAFF3F6"/>
    <w:rsid w:val="3FE484EC"/>
    <w:rsid w:val="4024D097"/>
    <w:rsid w:val="406BD9CC"/>
    <w:rsid w:val="4107DC77"/>
    <w:rsid w:val="4149A498"/>
    <w:rsid w:val="416C393C"/>
    <w:rsid w:val="41FB000C"/>
    <w:rsid w:val="43402B0C"/>
    <w:rsid w:val="43460EDC"/>
    <w:rsid w:val="434AB2AA"/>
    <w:rsid w:val="439248E9"/>
    <w:rsid w:val="43B22555"/>
    <w:rsid w:val="43B81B01"/>
    <w:rsid w:val="43C3CA45"/>
    <w:rsid w:val="4407FB1B"/>
    <w:rsid w:val="442CECF5"/>
    <w:rsid w:val="443A0BAC"/>
    <w:rsid w:val="4477179B"/>
    <w:rsid w:val="44E1DF3D"/>
    <w:rsid w:val="44F66ED5"/>
    <w:rsid w:val="452E194A"/>
    <w:rsid w:val="455D1016"/>
    <w:rsid w:val="458B0881"/>
    <w:rsid w:val="46038834"/>
    <w:rsid w:val="464D5394"/>
    <w:rsid w:val="4666BEB1"/>
    <w:rsid w:val="46974224"/>
    <w:rsid w:val="46C57109"/>
    <w:rsid w:val="46CCB036"/>
    <w:rsid w:val="4735A885"/>
    <w:rsid w:val="47744F21"/>
    <w:rsid w:val="47B987F9"/>
    <w:rsid w:val="47E5A26A"/>
    <w:rsid w:val="47EF96D1"/>
    <w:rsid w:val="4806AF33"/>
    <w:rsid w:val="4812AF74"/>
    <w:rsid w:val="48335ED0"/>
    <w:rsid w:val="4865BA0C"/>
    <w:rsid w:val="490C81EF"/>
    <w:rsid w:val="49105F56"/>
    <w:rsid w:val="49B31528"/>
    <w:rsid w:val="49FF888C"/>
    <w:rsid w:val="4A2A60A9"/>
    <w:rsid w:val="4A329ECC"/>
    <w:rsid w:val="4A6DF870"/>
    <w:rsid w:val="4A7C318A"/>
    <w:rsid w:val="4A7F24A1"/>
    <w:rsid w:val="4AB249AD"/>
    <w:rsid w:val="4ADDADFF"/>
    <w:rsid w:val="4B3A2FD4"/>
    <w:rsid w:val="4B405FF0"/>
    <w:rsid w:val="4B840270"/>
    <w:rsid w:val="4C514B2B"/>
    <w:rsid w:val="4D50287D"/>
    <w:rsid w:val="4D518A4F"/>
    <w:rsid w:val="4DC86B04"/>
    <w:rsid w:val="4DE9EA6F"/>
    <w:rsid w:val="4E082B13"/>
    <w:rsid w:val="4E4CDCB0"/>
    <w:rsid w:val="4E89E8B9"/>
    <w:rsid w:val="4EE0847A"/>
    <w:rsid w:val="4F7F7CD6"/>
    <w:rsid w:val="4F8BB2EA"/>
    <w:rsid w:val="4FCDCB9E"/>
    <w:rsid w:val="4FE23D0A"/>
    <w:rsid w:val="50100D55"/>
    <w:rsid w:val="5068BE5B"/>
    <w:rsid w:val="50D5434C"/>
    <w:rsid w:val="51847D72"/>
    <w:rsid w:val="52135061"/>
    <w:rsid w:val="5234A65F"/>
    <w:rsid w:val="52B4DFE8"/>
    <w:rsid w:val="52B91900"/>
    <w:rsid w:val="52BD5B92"/>
    <w:rsid w:val="52CDB719"/>
    <w:rsid w:val="54BC1E34"/>
    <w:rsid w:val="54C7E9BD"/>
    <w:rsid w:val="5519CF5E"/>
    <w:rsid w:val="55667825"/>
    <w:rsid w:val="55A8B46F"/>
    <w:rsid w:val="55B7DF4B"/>
    <w:rsid w:val="562099D7"/>
    <w:rsid w:val="5628C027"/>
    <w:rsid w:val="563AC692"/>
    <w:rsid w:val="563E967D"/>
    <w:rsid w:val="573B2538"/>
    <w:rsid w:val="57A3FA4D"/>
    <w:rsid w:val="57DA9699"/>
    <w:rsid w:val="57FF8A7F"/>
    <w:rsid w:val="582C1B27"/>
    <w:rsid w:val="58791071"/>
    <w:rsid w:val="5992B39C"/>
    <w:rsid w:val="5992E211"/>
    <w:rsid w:val="5A74425A"/>
    <w:rsid w:val="5A8990FC"/>
    <w:rsid w:val="5A958563"/>
    <w:rsid w:val="5AEF8229"/>
    <w:rsid w:val="5B1A49CF"/>
    <w:rsid w:val="5B769837"/>
    <w:rsid w:val="5C2F0E55"/>
    <w:rsid w:val="5C7ED62F"/>
    <w:rsid w:val="5CD10BDC"/>
    <w:rsid w:val="5D016E3B"/>
    <w:rsid w:val="5D1A9698"/>
    <w:rsid w:val="5D1D897A"/>
    <w:rsid w:val="5D3DCCD6"/>
    <w:rsid w:val="5D8B261B"/>
    <w:rsid w:val="5D9C0C2A"/>
    <w:rsid w:val="5E0C3304"/>
    <w:rsid w:val="5E12EC7C"/>
    <w:rsid w:val="5ED99D37"/>
    <w:rsid w:val="5EF36700"/>
    <w:rsid w:val="5EF5D36B"/>
    <w:rsid w:val="5F3EB787"/>
    <w:rsid w:val="5F8BA4E4"/>
    <w:rsid w:val="5FA21A03"/>
    <w:rsid w:val="60552162"/>
    <w:rsid w:val="618B4A93"/>
    <w:rsid w:val="6203D0E1"/>
    <w:rsid w:val="62043BF6"/>
    <w:rsid w:val="620FE607"/>
    <w:rsid w:val="6226B80E"/>
    <w:rsid w:val="62A466A7"/>
    <w:rsid w:val="63821B01"/>
    <w:rsid w:val="63AD0E5A"/>
    <w:rsid w:val="63C4D2D6"/>
    <w:rsid w:val="63C6D730"/>
    <w:rsid w:val="63EF97B9"/>
    <w:rsid w:val="64E79913"/>
    <w:rsid w:val="65045220"/>
    <w:rsid w:val="651BF56E"/>
    <w:rsid w:val="65D5F09B"/>
    <w:rsid w:val="661BA316"/>
    <w:rsid w:val="662FC22B"/>
    <w:rsid w:val="66423721"/>
    <w:rsid w:val="66B7C5CF"/>
    <w:rsid w:val="672E2BBC"/>
    <w:rsid w:val="6749119C"/>
    <w:rsid w:val="6781E943"/>
    <w:rsid w:val="67913B8C"/>
    <w:rsid w:val="6795B5A8"/>
    <w:rsid w:val="67A952FB"/>
    <w:rsid w:val="67FB60F5"/>
    <w:rsid w:val="6863C0B6"/>
    <w:rsid w:val="68D02AE1"/>
    <w:rsid w:val="696C9C36"/>
    <w:rsid w:val="69735045"/>
    <w:rsid w:val="6987F5AB"/>
    <w:rsid w:val="6A1C8C4C"/>
    <w:rsid w:val="6A46D9B4"/>
    <w:rsid w:val="6A80B25E"/>
    <w:rsid w:val="6A903961"/>
    <w:rsid w:val="6A92495C"/>
    <w:rsid w:val="6AC9480A"/>
    <w:rsid w:val="6AE01944"/>
    <w:rsid w:val="6B86607E"/>
    <w:rsid w:val="6B954358"/>
    <w:rsid w:val="6C00B70E"/>
    <w:rsid w:val="6C1C82BF"/>
    <w:rsid w:val="6C360743"/>
    <w:rsid w:val="6C7E79BC"/>
    <w:rsid w:val="6C814083"/>
    <w:rsid w:val="6D16D82C"/>
    <w:rsid w:val="6D42361F"/>
    <w:rsid w:val="6D69F8DF"/>
    <w:rsid w:val="6D6EEEDE"/>
    <w:rsid w:val="6D964EE1"/>
    <w:rsid w:val="6D98D516"/>
    <w:rsid w:val="6D9C876F"/>
    <w:rsid w:val="6DAA0F8F"/>
    <w:rsid w:val="6DB85320"/>
    <w:rsid w:val="6DBE3009"/>
    <w:rsid w:val="6DC9EA1E"/>
    <w:rsid w:val="6E041CB5"/>
    <w:rsid w:val="6E8048D8"/>
    <w:rsid w:val="6E86589E"/>
    <w:rsid w:val="6E8CDD53"/>
    <w:rsid w:val="6EC1B2DA"/>
    <w:rsid w:val="6F17E14B"/>
    <w:rsid w:val="6FD9B2AB"/>
    <w:rsid w:val="700923F5"/>
    <w:rsid w:val="70A68FA0"/>
    <w:rsid w:val="70B391F5"/>
    <w:rsid w:val="70B3B1AC"/>
    <w:rsid w:val="70BB0BF0"/>
    <w:rsid w:val="70CFA0AD"/>
    <w:rsid w:val="71097866"/>
    <w:rsid w:val="7109AFDA"/>
    <w:rsid w:val="71CE0501"/>
    <w:rsid w:val="71F58547"/>
    <w:rsid w:val="724F820D"/>
    <w:rsid w:val="7273122A"/>
    <w:rsid w:val="7274E89C"/>
    <w:rsid w:val="72937192"/>
    <w:rsid w:val="73A3C524"/>
    <w:rsid w:val="73C14E61"/>
    <w:rsid w:val="73F5E9CD"/>
    <w:rsid w:val="740ACCFE"/>
    <w:rsid w:val="74411928"/>
    <w:rsid w:val="74B73C63"/>
    <w:rsid w:val="7526FB62"/>
    <w:rsid w:val="758722CF"/>
    <w:rsid w:val="75A311D0"/>
    <w:rsid w:val="75B4ECB5"/>
    <w:rsid w:val="7678DD4C"/>
    <w:rsid w:val="76C46B36"/>
    <w:rsid w:val="7702C06C"/>
    <w:rsid w:val="7703CC04"/>
    <w:rsid w:val="773D123D"/>
    <w:rsid w:val="7756CE33"/>
    <w:rsid w:val="7778B9EA"/>
    <w:rsid w:val="77B52146"/>
    <w:rsid w:val="78D9A88E"/>
    <w:rsid w:val="78F3F51E"/>
    <w:rsid w:val="78FBE619"/>
    <w:rsid w:val="7964E456"/>
    <w:rsid w:val="797F08CE"/>
    <w:rsid w:val="7A3B6CC6"/>
    <w:rsid w:val="7A859EE8"/>
    <w:rsid w:val="7A9EE83C"/>
    <w:rsid w:val="7AD0AFA3"/>
    <w:rsid w:val="7AECC208"/>
    <w:rsid w:val="7B0774BE"/>
    <w:rsid w:val="7BD79131"/>
    <w:rsid w:val="7BE6BC20"/>
    <w:rsid w:val="7C0A6277"/>
    <w:rsid w:val="7C11F897"/>
    <w:rsid w:val="7C294D9B"/>
    <w:rsid w:val="7C6C8004"/>
    <w:rsid w:val="7C7974DC"/>
    <w:rsid w:val="7C886ACC"/>
    <w:rsid w:val="7D0A9DCB"/>
    <w:rsid w:val="7D10B9DF"/>
    <w:rsid w:val="7D679384"/>
    <w:rsid w:val="7D94FB58"/>
    <w:rsid w:val="7DC60FB7"/>
    <w:rsid w:val="7DD66470"/>
    <w:rsid w:val="7DDAC595"/>
    <w:rsid w:val="7E4B8CC2"/>
    <w:rsid w:val="7E5E77D6"/>
    <w:rsid w:val="7EC239DD"/>
    <w:rsid w:val="7EDE4A5B"/>
    <w:rsid w:val="7F30CBB9"/>
    <w:rsid w:val="7F63F615"/>
    <w:rsid w:val="7FA420C6"/>
    <w:rsid w:val="7FE0BBCF"/>
    <w:rsid w:val="7FF9E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E04EB"/>
  <w15:chartTrackingRefBased/>
  <w15:docId w15:val="{17F5576A-5BB1-440A-AEEC-B551B16321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5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microsoft.com/office/2020/10/relationships/intelligence" Target="intelligence2.xml" Id="R6b86d4692b654b3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0A4B65E4BA334A8F94D05C52591C8C" ma:contentTypeVersion="19" ma:contentTypeDescription="Create a new document." ma:contentTypeScope="" ma:versionID="e92cd9fb23cf4b4de6ffccf2305a96b1">
  <xsd:schema xmlns:xsd="http://www.w3.org/2001/XMLSchema" xmlns:xs="http://www.w3.org/2001/XMLSchema" xmlns:p="http://schemas.microsoft.com/office/2006/metadata/properties" xmlns:ns2="0110fff5-c05e-4bd1-a64c-282decfc33f2" xmlns:ns3="af5ac49f-baf7-4429-ad04-ccaa54745ab3" targetNamespace="http://schemas.microsoft.com/office/2006/metadata/properties" ma:root="true" ma:fieldsID="8f0f4b188b437cde9c27ebdd53eaeb44" ns2:_="" ns3:_="">
    <xsd:import namespace="0110fff5-c05e-4bd1-a64c-282decfc33f2"/>
    <xsd:import namespace="af5ac49f-baf7-4429-ad04-ccaa54745a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0fff5-c05e-4bd1-a64c-282decfc3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c49f-baf7-4429-ad04-ccaa54745a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b1e56ca-85fb-4741-9fb9-71572f6be4ce}" ma:internalName="TaxCatchAll" ma:showField="CatchAllData" ma:web="af5ac49f-baf7-4429-ad04-ccaa54745a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10fff5-c05e-4bd1-a64c-282decfc33f2">
      <Terms xmlns="http://schemas.microsoft.com/office/infopath/2007/PartnerControls"/>
    </lcf76f155ced4ddcb4097134ff3c332f>
    <_Flow_SignoffStatus xmlns="0110fff5-c05e-4bd1-a64c-282decfc33f2" xsi:nil="true"/>
    <TaxCatchAll xmlns="af5ac49f-baf7-4429-ad04-ccaa54745ab3" xsi:nil="true"/>
  </documentManagement>
</p:properties>
</file>

<file path=customXml/itemProps1.xml><?xml version="1.0" encoding="utf-8"?>
<ds:datastoreItem xmlns:ds="http://schemas.openxmlformats.org/officeDocument/2006/customXml" ds:itemID="{CA814645-C62D-4788-946A-A28E0C6693A8}"/>
</file>

<file path=customXml/itemProps2.xml><?xml version="1.0" encoding="utf-8"?>
<ds:datastoreItem xmlns:ds="http://schemas.openxmlformats.org/officeDocument/2006/customXml" ds:itemID="{37AA4F75-468A-4CD6-B5FC-7734037CCFFD}"/>
</file>

<file path=customXml/itemProps3.xml><?xml version="1.0" encoding="utf-8"?>
<ds:datastoreItem xmlns:ds="http://schemas.openxmlformats.org/officeDocument/2006/customXml" ds:itemID="{C39005D3-C92E-4864-AF20-873D8A58A2D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SRS Education Services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Cotton (Trellech CP School)</dc:creator>
  <keywords/>
  <dc:description/>
  <lastModifiedBy>C Cotton (Trellech CP School)</lastModifiedBy>
  <revision>22</revision>
  <dcterms:created xsi:type="dcterms:W3CDTF">2020-11-19T09:40:00.0000000Z</dcterms:created>
  <dcterms:modified xsi:type="dcterms:W3CDTF">2024-02-01T10:40:56.3871876Z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0x010100260A4B65E4BA334A8F94D05C52591C8C</vt:lpwstr>
  </property>
  <property fmtid="{D5CDD505-2E9C-101B-9397-08002B2CF9AE}" pid="3" name="MediaServiceImageTags">
    <vt:lpwstr/>
  </property>
</Properties>
</file>